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E19A4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Emne: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Påminning – workshop i </w:t>
      </w:r>
      <w:r w:rsidRPr="00740C17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Me høyre te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😊</w:t>
      </w:r>
    </w:p>
    <w:p w14:paraId="140A8771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Hei [Fornamn],</w:t>
      </w:r>
    </w:p>
    <w:p w14:paraId="72FAAC06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Dette er ei vennleg påminning om at du er påmeldt workshop i </w:t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Me høyre te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, og me gler oss til å møte deg!</w:t>
      </w:r>
    </w:p>
    <w:p w14:paraId="15A6684E" w14:textId="77777777" w:rsidR="00740C17" w:rsidRPr="00740C17" w:rsidRDefault="00740C17" w:rsidP="00740C17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Praktisk informasjon</w:t>
      </w:r>
    </w:p>
    <w:p w14:paraId="2BFC3135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📅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Dato og tidspunkt: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dato og klokkeslett]</w:t>
      </w:r>
    </w:p>
    <w:p w14:paraId="04F892ED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📍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Stad: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stad]</w:t>
      </w:r>
    </w:p>
    <w:p w14:paraId="4F294B50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🎒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Hugs å ta med: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utstyr]</w:t>
      </w:r>
    </w:p>
    <w:p w14:paraId="7E3B2542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🍽️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Mat og servering: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[Sett inn informasjon om mat]</w:t>
      </w:r>
    </w:p>
    <w:p w14:paraId="3E115614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proofErr w:type="spellStart"/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Workshopane</w:t>
      </w:r>
      <w:proofErr w:type="spellEnd"/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er ein uformell møteplass der du kan bli kjend med andre, dele tankar og idéar, og vere med på spennande aktivitetar. Du treng ingen forkunnskapar – det viktigaste er at du møter opp som deg sjølv.</w:t>
      </w:r>
    </w:p>
    <w:p w14:paraId="3A2015E8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Dersom du ikkje kan delta likevel, set me pris på om du gir beskjed så snart som mogleg.</w:t>
      </w:r>
    </w:p>
    <w:p w14:paraId="7BF53A8C" w14:textId="77777777" w:rsidR="00740C17" w:rsidRPr="00740C17" w:rsidRDefault="00740C17" w:rsidP="00740C17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</w:t>
      </w:r>
    </w:p>
    <w:p w14:paraId="09D401D3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Kontaktperson: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[Namn]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📞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[Telefonnummer]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740C17">
        <w:rPr>
          <w:rFonts w:ascii="Segoe UI Emoji" w:eastAsia="Times New Roman" w:hAnsi="Segoe UI Emoji" w:cs="Segoe UI Emoji"/>
          <w:kern w:val="0"/>
          <w:sz w:val="24"/>
          <w:szCs w:val="24"/>
          <w:lang w:eastAsia="nn-NO"/>
          <w14:ligatures w14:val="none"/>
        </w:rPr>
        <w:t>📧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[E-postadresse]</w:t>
      </w:r>
    </w:p>
    <w:p w14:paraId="2556C3F6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Vel møtt!</w:t>
      </w:r>
    </w:p>
    <w:p w14:paraId="0CA872B6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Med vennleg helsing</w:t>
      </w:r>
    </w:p>
    <w:p w14:paraId="35456864" w14:textId="77777777" w:rsidR="00740C17" w:rsidRPr="00740C17" w:rsidRDefault="00740C17" w:rsidP="00740C17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[Arrangør]</w:t>
      </w:r>
      <w:r w:rsidRPr="00740C17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br/>
      </w:r>
      <w:r w:rsidRPr="00740C17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Prosjektet Me høyre te</w:t>
      </w:r>
    </w:p>
    <w:p w14:paraId="42C2879D" w14:textId="2558348D" w:rsidR="00740C17" w:rsidRPr="00740C17" w:rsidRDefault="00740C17" w:rsidP="00740C17">
      <w:pPr>
        <w:spacing w:after="0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</w:p>
    <w:sectPr w:rsidR="00740C17" w:rsidRPr="00740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17"/>
    <w:rsid w:val="00461ED3"/>
    <w:rsid w:val="004C39C8"/>
    <w:rsid w:val="00662000"/>
    <w:rsid w:val="00740C17"/>
    <w:rsid w:val="00BE5593"/>
    <w:rsid w:val="00EA35B3"/>
    <w:rsid w:val="00FF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7832"/>
  <w15:chartTrackingRefBased/>
  <w15:docId w15:val="{3238C82C-546F-4B64-B976-9BB087F0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740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740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740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740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740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740C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740C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740C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740C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740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740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740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740C1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740C17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740C1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740C17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740C1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740C1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740C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740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740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740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740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740C1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40C1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40C1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740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740C1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40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13746B215BC4BA4189389A2EA9498" ma:contentTypeVersion="10" ma:contentTypeDescription="Opprett et nytt dokument." ma:contentTypeScope="" ma:versionID="78b92bb2c3f4c4798ffaf6f1c527bb39">
  <xsd:schema xmlns:xsd="http://www.w3.org/2001/XMLSchema" xmlns:xs="http://www.w3.org/2001/XMLSchema" xmlns:p="http://schemas.microsoft.com/office/2006/metadata/properties" xmlns:ns2="44ecfd68-6944-4696-bdbf-beb133fccc8b" xmlns:ns3="4c637380-e3fa-40ad-93e5-353945a88ed0" targetNamespace="http://schemas.microsoft.com/office/2006/metadata/properties" ma:root="true" ma:fieldsID="1cc5f558b3c2225ce914cb1a9e152868" ns2:_="" ns3:_="">
    <xsd:import namespace="44ecfd68-6944-4696-bdbf-beb133fccc8b"/>
    <xsd:import namespace="4c637380-e3fa-40ad-93e5-353945a88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fd68-6944-4696-bdbf-beb133fcc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16fe117-f1dc-4617-80f5-d7168f349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37380-e3fa-40ad-93e5-353945a88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ca371d-90f1-4e1d-8155-0f6ad6a507b8}" ma:internalName="TaxCatchAll" ma:showField="CatchAllData" ma:web="4c637380-e3fa-40ad-93e5-353945a88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cfd68-6944-4696-bdbf-beb133fccc8b">
      <Terms xmlns="http://schemas.microsoft.com/office/infopath/2007/PartnerControls"/>
    </lcf76f155ced4ddcb4097134ff3c332f>
    <TaxCatchAll xmlns="4c637380-e3fa-40ad-93e5-353945a88ed0" xsi:nil="true"/>
  </documentManagement>
</p:properties>
</file>

<file path=customXml/itemProps1.xml><?xml version="1.0" encoding="utf-8"?>
<ds:datastoreItem xmlns:ds="http://schemas.openxmlformats.org/officeDocument/2006/customXml" ds:itemID="{168E4BF1-71C8-490F-94AD-8282C939D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fd68-6944-4696-bdbf-beb133fccc8b"/>
    <ds:schemaRef ds:uri="4c637380-e3fa-40ad-93e5-353945a8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6FA2A8-B9F8-4ABF-BAD5-9E68854D6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443C5F-8FA8-4710-A57A-6C5BA6C2BAEE}">
  <ds:schemaRefs>
    <ds:schemaRef ds:uri="http://schemas.microsoft.com/office/2006/metadata/properties"/>
    <ds:schemaRef ds:uri="http://schemas.microsoft.com/office/infopath/2007/PartnerControls"/>
    <ds:schemaRef ds:uri="44ecfd68-6944-4696-bdbf-beb133fccc8b"/>
    <ds:schemaRef ds:uri="4c637380-e3fa-40ad-93e5-353945a88e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655</Characters>
  <Application>Microsoft Office Word</Application>
  <DocSecurity>0</DocSecurity>
  <Lines>25</Lines>
  <Paragraphs>18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Kristiansen</dc:creator>
  <cp:keywords/>
  <dc:description/>
  <cp:lastModifiedBy>Johanne Kristiansen</cp:lastModifiedBy>
  <cp:revision>1</cp:revision>
  <dcterms:created xsi:type="dcterms:W3CDTF">2026-07-09T06:55:00Z</dcterms:created>
  <dcterms:modified xsi:type="dcterms:W3CDTF">2026-07-09T06:58:00Z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0x010100B7C13746B215BC4BA4189389A2EA9498</vt:lpwstr>
  </property>
  <property fmtid="{D5CDD505-2E9C-101B-9397-08002B2CF9AE}" pid="3" name="MSIP_Label_b70d927f-6c35-4b92-8161-c32d3490ce0b_Enabled">
    <vt:lpwstr>true</vt:lpwstr>
  </property>
  <property fmtid="{D5CDD505-2E9C-101B-9397-08002B2CF9AE}" pid="4" name="MSIP_Label_b70d927f-6c35-4b92-8161-c32d3490ce0b_SetDate">
    <vt:lpwstr>2026-07-09T06:58:56Z</vt:lpwstr>
  </property>
  <property fmtid="{D5CDD505-2E9C-101B-9397-08002B2CF9AE}" pid="5" name="MSIP_Label_b70d927f-6c35-4b92-8161-c32d3490ce0b_Method">
    <vt:lpwstr>Standard</vt:lpwstr>
  </property>
  <property fmtid="{D5CDD505-2E9C-101B-9397-08002B2CF9AE}" pid="6" name="MSIP_Label_b70d927f-6c35-4b92-8161-c32d3490ce0b_Name">
    <vt:lpwstr>Intern</vt:lpwstr>
  </property>
  <property fmtid="{D5CDD505-2E9C-101B-9397-08002B2CF9AE}" pid="7" name="MSIP_Label_b70d927f-6c35-4b92-8161-c32d3490ce0b_SiteId">
    <vt:lpwstr>a2e9bef0-f1a2-42bb-be9d-b77083e9b7ed</vt:lpwstr>
  </property>
  <property fmtid="{D5CDD505-2E9C-101B-9397-08002B2CF9AE}" pid="8" name="MSIP_Label_b70d927f-6c35-4b92-8161-c32d3490ce0b_ActionId">
    <vt:lpwstr>7115a317-a2be-4351-bfe2-3630eb9a1464</vt:lpwstr>
  </property>
  <property fmtid="{D5CDD505-2E9C-101B-9397-08002B2CF9AE}" pid="9" name="MSIP_Label_b70d927f-6c35-4b92-8161-c32d3490ce0b_ContentBits">
    <vt:lpwstr>0</vt:lpwstr>
  </property>
  <property fmtid="{D5CDD505-2E9C-101B-9397-08002B2CF9AE}" pid="10" name="MSIP_Label_b70d927f-6c35-4b92-8161-c32d3490ce0b_Tag">
    <vt:lpwstr>10, 3, 0, 1</vt:lpwstr>
  </property>
  <property fmtid="{D5CDD505-2E9C-101B-9397-08002B2CF9AE}" pid="11" name="MediaServiceImageTags">
    <vt:lpwstr/>
  </property>
  <property fmtid="{D5CDD505-2E9C-101B-9397-08002B2CF9AE}" pid="13" name="docLang">
    <vt:lpwstr>nn</vt:lpwstr>
  </property>
</Properties>
</file>