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95475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Emne: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Hjelp oss å få gjennomført </w:t>
      </w:r>
      <w:proofErr w:type="spellStart"/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workshoppen</w:t>
      </w:r>
      <w:proofErr w:type="spellEnd"/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! </w:t>
      </w:r>
      <w:r w:rsidRPr="00491C68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🌟</w:t>
      </w:r>
    </w:p>
    <w:p w14:paraId="7B9A0429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Hei [Fornamn],</w:t>
      </w:r>
    </w:p>
    <w:p w14:paraId="5E9E9C3E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Takk for at du har meldt deg på workshop i </w:t>
      </w:r>
      <w:r w:rsidRPr="00491C68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Me høyre te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.</w:t>
      </w:r>
    </w:p>
    <w:p w14:paraId="05DCE067" w14:textId="01F344DF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Me ønskjer å gi alle deltakarane ei best mogleg oppleving, men akkurat no har me dessverre for få påmelde. Dersom det ikkje kjem fleire deltakarar innan [dato], kan me bli nøydde til å avlyse workshopen.</w:t>
      </w:r>
    </w:p>
    <w:p w14:paraId="059975C9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Difor håpar me du vil hjelpe oss litt:</w:t>
      </w:r>
    </w:p>
    <w:p w14:paraId="6B48537E" w14:textId="6CA5BE41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📢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491C68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Fortel om workshopen til vennar, klassekameratar eller andre ungdommar du trur kan vere interesserte.</w:t>
      </w:r>
    </w:p>
    <w:p w14:paraId="50B800CF" w14:textId="3E6C829E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👥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491C68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Inviter gjerne nokon til å melde seg på saman med deg.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Det er ofte kjekkare å delta når ein kjenner nokon frå før, og fleire deltakarar aukar sjansen for at workshopen blir gjennomført.</w:t>
      </w:r>
    </w:p>
    <w:p w14:paraId="3E03DEBD" w14:textId="2D80BA01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Workshopen handlar om [kort informasjon om tema/aktivitet], og er open for ungdom i alderen [alder].</w:t>
      </w:r>
    </w:p>
    <w:p w14:paraId="3584D4D3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Dersom du kjenner nokon som kan vere interesserte, kan dei lese meir og melde seg på her: </w:t>
      </w:r>
      <w:r w:rsidRPr="00491C68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🔗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491C68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[Lenke til påmelding]</w:t>
      </w:r>
    </w:p>
    <w:p w14:paraId="43E5662A" w14:textId="63DBC176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Me håpar verkeleg at workshopen kan gjennomførast, og set stor pris på all hjelp med å spreie informasjonen vidare.</w:t>
      </w:r>
    </w:p>
    <w:p w14:paraId="528D25FC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Har du spørsmål, kan du ta kontakt med:</w:t>
      </w:r>
    </w:p>
    <w:p w14:paraId="0BF70E64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Kontaktperson: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[Namn]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491C68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📞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[Telefonnummer]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491C68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📧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[E-postadresse]</w:t>
      </w:r>
    </w:p>
    <w:p w14:paraId="1FEFBDA4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På førehand tusen takk for hjelpa – og me kryssar fingrane for at me snart er mange nok til å gjennomføre! </w:t>
      </w:r>
      <w:r w:rsidRPr="00491C68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🤞</w:t>
      </w:r>
    </w:p>
    <w:p w14:paraId="4B4AEF9B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Med vennleg helsing</w:t>
      </w:r>
    </w:p>
    <w:p w14:paraId="14D6DB89" w14:textId="77777777" w:rsidR="00491C68" w:rsidRPr="00491C68" w:rsidRDefault="00491C68" w:rsidP="00491C68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491C68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[Arrangør]</w:t>
      </w:r>
      <w:r w:rsidRPr="00491C68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491C68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Prosjektet Me høyre te</w:t>
      </w:r>
    </w:p>
    <w:p w14:paraId="2C254BB1" w14:textId="77777777" w:rsidR="00BE5593" w:rsidRDefault="00BE5593"/>
    <w:sectPr w:rsidR="00BE5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68"/>
    <w:rsid w:val="00461ED3"/>
    <w:rsid w:val="00491C68"/>
    <w:rsid w:val="004C39C8"/>
    <w:rsid w:val="00662000"/>
    <w:rsid w:val="00BB5D61"/>
    <w:rsid w:val="00BE5593"/>
    <w:rsid w:val="00EA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06B15"/>
  <w15:chartTrackingRefBased/>
  <w15:docId w15:val="{6D50C728-9648-49DD-8B9F-1FC9756E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491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491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491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491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491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491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491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491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491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491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491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491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491C6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491C68"/>
    <w:rPr>
      <w:rFonts w:eastAsiaTheme="majorEastAsia" w:cstheme="majorBidi"/>
      <w:color w:val="0F4761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491C6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491C68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491C6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491C6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491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491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491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491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491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491C6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91C6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91C6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491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491C6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91C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C13746B215BC4BA4189389A2EA9498" ma:contentTypeVersion="10" ma:contentTypeDescription="Opprett et nytt dokument." ma:contentTypeScope="" ma:versionID="78b92bb2c3f4c4798ffaf6f1c527bb39">
  <xsd:schema xmlns:xsd="http://www.w3.org/2001/XMLSchema" xmlns:xs="http://www.w3.org/2001/XMLSchema" xmlns:p="http://schemas.microsoft.com/office/2006/metadata/properties" xmlns:ns2="44ecfd68-6944-4696-bdbf-beb133fccc8b" xmlns:ns3="4c637380-e3fa-40ad-93e5-353945a88ed0" targetNamespace="http://schemas.microsoft.com/office/2006/metadata/properties" ma:root="true" ma:fieldsID="1cc5f558b3c2225ce914cb1a9e152868" ns2:_="" ns3:_="">
    <xsd:import namespace="44ecfd68-6944-4696-bdbf-beb133fccc8b"/>
    <xsd:import namespace="4c637380-e3fa-40ad-93e5-353945a88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cfd68-6944-4696-bdbf-beb133fcc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16fe117-f1dc-4617-80f5-d7168f3495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37380-e3fa-40ad-93e5-353945a88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ca371d-90f1-4e1d-8155-0f6ad6a507b8}" ma:internalName="TaxCatchAll" ma:showField="CatchAllData" ma:web="4c637380-e3fa-40ad-93e5-353945a88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ecfd68-6944-4696-bdbf-beb133fccc8b">
      <Terms xmlns="http://schemas.microsoft.com/office/infopath/2007/PartnerControls"/>
    </lcf76f155ced4ddcb4097134ff3c332f>
    <TaxCatchAll xmlns="4c637380-e3fa-40ad-93e5-353945a88ed0" xsi:nil="true"/>
  </documentManagement>
</p:properties>
</file>

<file path=customXml/itemProps1.xml><?xml version="1.0" encoding="utf-8"?>
<ds:datastoreItem xmlns:ds="http://schemas.openxmlformats.org/officeDocument/2006/customXml" ds:itemID="{66DB4F70-A476-40B8-9DB8-CA4A034A0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cfd68-6944-4696-bdbf-beb133fccc8b"/>
    <ds:schemaRef ds:uri="4c637380-e3fa-40ad-93e5-353945a8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768D4E-24E0-4A03-8182-AD60D132B6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646B68-BE0D-4170-8F1A-0334C2E07726}">
  <ds:schemaRefs>
    <ds:schemaRef ds:uri="http://schemas.microsoft.com/office/2006/metadata/properties"/>
    <ds:schemaRef ds:uri="http://schemas.microsoft.com/office/infopath/2007/PartnerControls"/>
    <ds:schemaRef ds:uri="44ecfd68-6944-4696-bdbf-beb133fccc8b"/>
    <ds:schemaRef ds:uri="4c637380-e3fa-40ad-93e5-353945a88e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1039</Characters>
  <Application>Microsoft Office Word</Application>
  <DocSecurity>0</DocSecurity>
  <Lines>29</Lines>
  <Paragraphs>20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Kristiansen</dc:creator>
  <cp:keywords/>
  <dc:description/>
  <cp:lastModifiedBy>Johanne Kristiansen</cp:lastModifiedBy>
  <cp:revision>1</cp:revision>
  <dcterms:created xsi:type="dcterms:W3CDTF">2026-07-09T07:05:00Z</dcterms:created>
  <dcterms:modified xsi:type="dcterms:W3CDTF">2026-07-09T07:06:00Z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0x010100B7C13746B215BC4BA4189389A2EA9498</vt:lpwstr>
  </property>
  <property fmtid="{D5CDD505-2E9C-101B-9397-08002B2CF9AE}" pid="3" name="MSIP_Label_b70d927f-6c35-4b92-8161-c32d3490ce0b_Enabled">
    <vt:lpwstr>true</vt:lpwstr>
  </property>
  <property fmtid="{D5CDD505-2E9C-101B-9397-08002B2CF9AE}" pid="4" name="MSIP_Label_b70d927f-6c35-4b92-8161-c32d3490ce0b_SetDate">
    <vt:lpwstr>2026-07-09T07:06:50Z</vt:lpwstr>
  </property>
  <property fmtid="{D5CDD505-2E9C-101B-9397-08002B2CF9AE}" pid="5" name="MSIP_Label_b70d927f-6c35-4b92-8161-c32d3490ce0b_Method">
    <vt:lpwstr>Standard</vt:lpwstr>
  </property>
  <property fmtid="{D5CDD505-2E9C-101B-9397-08002B2CF9AE}" pid="6" name="MSIP_Label_b70d927f-6c35-4b92-8161-c32d3490ce0b_Name">
    <vt:lpwstr>Intern</vt:lpwstr>
  </property>
  <property fmtid="{D5CDD505-2E9C-101B-9397-08002B2CF9AE}" pid="7" name="MSIP_Label_b70d927f-6c35-4b92-8161-c32d3490ce0b_SiteId">
    <vt:lpwstr>a2e9bef0-f1a2-42bb-be9d-b77083e9b7ed</vt:lpwstr>
  </property>
  <property fmtid="{D5CDD505-2E9C-101B-9397-08002B2CF9AE}" pid="8" name="MSIP_Label_b70d927f-6c35-4b92-8161-c32d3490ce0b_ActionId">
    <vt:lpwstr>17dd4eaa-fddd-485d-bb45-00345978aa00</vt:lpwstr>
  </property>
  <property fmtid="{D5CDD505-2E9C-101B-9397-08002B2CF9AE}" pid="9" name="MSIP_Label_b70d927f-6c35-4b92-8161-c32d3490ce0b_ContentBits">
    <vt:lpwstr>0</vt:lpwstr>
  </property>
  <property fmtid="{D5CDD505-2E9C-101B-9397-08002B2CF9AE}" pid="10" name="MSIP_Label_b70d927f-6c35-4b92-8161-c32d3490ce0b_Tag">
    <vt:lpwstr>10, 3, 0, 1</vt:lpwstr>
  </property>
  <property fmtid="{D5CDD505-2E9C-101B-9397-08002B2CF9AE}" pid="11" name="MediaServiceImageTags">
    <vt:lpwstr/>
  </property>
</Properties>
</file>